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38481337" w:rsidR="006C3A78" w:rsidRPr="000E554B" w:rsidRDefault="00CA2B09">
      <w:pPr>
        <w:rPr>
          <w:b/>
        </w:rPr>
      </w:pPr>
      <w:r>
        <w:rPr>
          <w:b/>
        </w:rPr>
        <w:t>Y10-03-CT16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7777ECE5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Activity 2</w:t>
      </w:r>
    </w:p>
    <w:p w14:paraId="4EC7F6EA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858543C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Import libraries</w:t>
      </w:r>
    </w:p>
    <w:p w14:paraId="1FA46AD9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1A3D3A3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import random</w:t>
      </w:r>
    </w:p>
    <w:p w14:paraId="04FACEAA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4D6F6F3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5CC872C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Global variables</w:t>
      </w:r>
    </w:p>
    <w:p w14:paraId="726A9B0E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ECB582D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= 0</w:t>
      </w:r>
    </w:p>
    <w:p w14:paraId="5A02AC5C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27797">
        <w:rPr>
          <w:rFonts w:ascii="Courier New" w:hAnsi="Courier New" w:cs="Courier New"/>
          <w:sz w:val="21"/>
          <w:szCs w:val="21"/>
        </w:rPr>
        <w:t>myRoll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= 0</w:t>
      </w:r>
    </w:p>
    <w:p w14:paraId="339B228F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1899952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6CBC2AA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Subprograms</w:t>
      </w:r>
    </w:p>
    <w:p w14:paraId="01F7F8D6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111CDA3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27797">
        <w:rPr>
          <w:rFonts w:ascii="Courier New" w:hAnsi="Courier New" w:cs="Courier New"/>
          <w:sz w:val="21"/>
          <w:szCs w:val="21"/>
        </w:rPr>
        <w:t>def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polyhedraDice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pSides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):</w:t>
      </w:r>
    </w:p>
    <w:p w14:paraId="430A99EB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roll = 0</w:t>
      </w:r>
    </w:p>
    <w:p w14:paraId="08BFA397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roll = </w:t>
      </w:r>
      <w:proofErr w:type="spellStart"/>
      <w:proofErr w:type="gramStart"/>
      <w:r w:rsidRPr="00127797">
        <w:rPr>
          <w:rFonts w:ascii="Courier New" w:hAnsi="Courier New" w:cs="Courier New"/>
          <w:sz w:val="21"/>
          <w:szCs w:val="21"/>
        </w:rPr>
        <w:t>random.randint</w:t>
      </w:r>
      <w:proofErr w:type="spellEnd"/>
      <w:proofErr w:type="gramEnd"/>
      <w:r w:rsidRPr="00127797">
        <w:rPr>
          <w:rFonts w:ascii="Courier New" w:hAnsi="Courier New" w:cs="Courier New"/>
          <w:sz w:val="21"/>
          <w:szCs w:val="21"/>
        </w:rPr>
        <w:t xml:space="preserve"> (1,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pSides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)</w:t>
      </w:r>
    </w:p>
    <w:p w14:paraId="3AF39BD1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return (roll)</w:t>
      </w:r>
    </w:p>
    <w:p w14:paraId="2EAD711A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ED8B38F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27797">
        <w:rPr>
          <w:rFonts w:ascii="Courier New" w:hAnsi="Courier New" w:cs="Courier New"/>
          <w:sz w:val="21"/>
          <w:szCs w:val="21"/>
        </w:rPr>
        <w:t>def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isRebel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):</w:t>
      </w:r>
    </w:p>
    <w:p w14:paraId="6A6D48DE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status = False              # Never a rebel</w:t>
      </w:r>
    </w:p>
    <w:p w14:paraId="7D915745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if ((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&lt; 4) or 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&gt; 8)):</w:t>
      </w:r>
    </w:p>
    <w:p w14:paraId="4BCDDE1D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    status = True</w:t>
      </w:r>
    </w:p>
    <w:p w14:paraId="33CED5AE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return (status)</w:t>
      </w:r>
    </w:p>
    <w:p w14:paraId="20E83134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6B46C30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2A72E2D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Main program</w:t>
      </w:r>
    </w:p>
    <w:p w14:paraId="72A34BC9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D9F5D3F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int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(input ("Enter the number of sides on your die: "))</w:t>
      </w:r>
    </w:p>
    <w:p w14:paraId="65C92435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if 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isRebel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)):</w:t>
      </w:r>
    </w:p>
    <w:p w14:paraId="707EFBDD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print ("You're a dice rebel, but I'll roll that dice for you!!")</w:t>
      </w:r>
    </w:p>
    <w:p w14:paraId="52913BBB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>else:</w:t>
      </w:r>
    </w:p>
    <w:p w14:paraId="28AD44E2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    print ("You're a bit conservative, but you can still have a roll.")</w:t>
      </w:r>
    </w:p>
    <w:p w14:paraId="1A3864AD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27797">
        <w:rPr>
          <w:rFonts w:ascii="Courier New" w:hAnsi="Courier New" w:cs="Courier New"/>
          <w:sz w:val="21"/>
          <w:szCs w:val="21"/>
        </w:rPr>
        <w:t>myRoll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polyhedraDice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)</w:t>
      </w:r>
    </w:p>
    <w:p w14:paraId="007AFAC5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27797">
        <w:rPr>
          <w:rFonts w:ascii="Courier New" w:hAnsi="Courier New" w:cs="Courier New"/>
          <w:sz w:val="21"/>
          <w:szCs w:val="21"/>
        </w:rPr>
        <w:t xml:space="preserve">print ("Sides = " +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str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numSides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 xml:space="preserve">) + </w:t>
      </w:r>
      <w:proofErr w:type="gramStart"/>
      <w:r w:rsidRPr="00127797">
        <w:rPr>
          <w:rFonts w:ascii="Courier New" w:hAnsi="Courier New" w:cs="Courier New"/>
          <w:sz w:val="21"/>
          <w:szCs w:val="21"/>
        </w:rPr>
        <w:t>"  Roll</w:t>
      </w:r>
      <w:proofErr w:type="gramEnd"/>
      <w:r w:rsidRPr="00127797">
        <w:rPr>
          <w:rFonts w:ascii="Courier New" w:hAnsi="Courier New" w:cs="Courier New"/>
          <w:sz w:val="21"/>
          <w:szCs w:val="21"/>
        </w:rPr>
        <w:t xml:space="preserve"> = " + 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str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(</w:t>
      </w:r>
      <w:proofErr w:type="spellStart"/>
      <w:r w:rsidRPr="00127797">
        <w:rPr>
          <w:rFonts w:ascii="Courier New" w:hAnsi="Courier New" w:cs="Courier New"/>
          <w:sz w:val="21"/>
          <w:szCs w:val="21"/>
        </w:rPr>
        <w:t>myRoll</w:t>
      </w:r>
      <w:proofErr w:type="spellEnd"/>
      <w:r w:rsidRPr="00127797">
        <w:rPr>
          <w:rFonts w:ascii="Courier New" w:hAnsi="Courier New" w:cs="Courier New"/>
          <w:sz w:val="21"/>
          <w:szCs w:val="21"/>
        </w:rPr>
        <w:t>))</w:t>
      </w:r>
    </w:p>
    <w:p w14:paraId="08F31AB5" w14:textId="77777777" w:rsidR="00127797" w:rsidRPr="00127797" w:rsidRDefault="00127797" w:rsidP="0012779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7447FE0" w14:textId="71543BA3" w:rsidR="00127797" w:rsidRDefault="00127797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27417771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lastRenderedPageBreak/>
        <w:t># Activity 3</w:t>
      </w:r>
    </w:p>
    <w:p w14:paraId="158FED1D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D883AD1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Import libraries</w:t>
      </w:r>
    </w:p>
    <w:p w14:paraId="7E453020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F54316A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import random</w:t>
      </w:r>
    </w:p>
    <w:p w14:paraId="1BF877AB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6138B87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6DC7A8E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Global variables</w:t>
      </w:r>
    </w:p>
    <w:p w14:paraId="6356827C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8D8B447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drinks = ["Tea", "Coffee", "Squash", "Cola"]</w:t>
      </w:r>
    </w:p>
    <w:p w14:paraId="7C88CA7A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2A55EF">
        <w:rPr>
          <w:rFonts w:ascii="Courier New" w:hAnsi="Courier New" w:cs="Courier New"/>
          <w:sz w:val="21"/>
          <w:szCs w:val="21"/>
        </w:rPr>
        <w:t>myDrink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= ""</w:t>
      </w:r>
    </w:p>
    <w:p w14:paraId="26CC9D7D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2C27EEF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A8C44FB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Subprograms</w:t>
      </w:r>
    </w:p>
    <w:p w14:paraId="023F26D5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BC15E18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2A55EF">
        <w:rPr>
          <w:rFonts w:ascii="Courier New" w:hAnsi="Courier New" w:cs="Courier New"/>
          <w:sz w:val="21"/>
          <w:szCs w:val="21"/>
        </w:rPr>
        <w:t>def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getDrink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pDrinks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>):</w:t>
      </w:r>
    </w:p>
    <w:p w14:paraId="544398B6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drinkNum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= 0</w:t>
      </w:r>
    </w:p>
    <w:p w14:paraId="40464E5E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aDrink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= "Water"</w:t>
      </w:r>
    </w:p>
    <w:p w14:paraId="6439343A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1958B3D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drinkNum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proofErr w:type="gramStart"/>
      <w:r w:rsidRPr="002A55EF">
        <w:rPr>
          <w:rFonts w:ascii="Courier New" w:hAnsi="Courier New" w:cs="Courier New"/>
          <w:sz w:val="21"/>
          <w:szCs w:val="21"/>
        </w:rPr>
        <w:t>random.randint</w:t>
      </w:r>
      <w:proofErr w:type="spellEnd"/>
      <w:proofErr w:type="gramEnd"/>
      <w:r w:rsidRPr="002A55EF">
        <w:rPr>
          <w:rFonts w:ascii="Courier New" w:hAnsi="Courier New" w:cs="Courier New"/>
          <w:sz w:val="21"/>
          <w:szCs w:val="21"/>
        </w:rPr>
        <w:t xml:space="preserve"> (0,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len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>(drinks) - 1)</w:t>
      </w:r>
    </w:p>
    <w:p w14:paraId="610B416E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aDrink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pDrinks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>[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drinkNum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>]</w:t>
      </w:r>
    </w:p>
    <w:p w14:paraId="07DA017E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 xml:space="preserve">    return (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aDrink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>)</w:t>
      </w:r>
    </w:p>
    <w:p w14:paraId="5177E643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FC9679C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C98D29E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Main program</w:t>
      </w:r>
    </w:p>
    <w:p w14:paraId="3DD4D67C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93519DB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2A55EF">
        <w:rPr>
          <w:rFonts w:ascii="Courier New" w:hAnsi="Courier New" w:cs="Courier New"/>
          <w:sz w:val="21"/>
          <w:szCs w:val="21"/>
        </w:rPr>
        <w:t>myDrink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getDrink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 xml:space="preserve"> (drinks)</w:t>
      </w:r>
    </w:p>
    <w:p w14:paraId="752DB2FC" w14:textId="77777777" w:rsidR="002A55EF" w:rsidRPr="002A55EF" w:rsidRDefault="002A55EF" w:rsidP="002A55EF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2A55EF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2A55EF">
        <w:rPr>
          <w:rFonts w:ascii="Courier New" w:hAnsi="Courier New" w:cs="Courier New"/>
          <w:sz w:val="21"/>
          <w:szCs w:val="21"/>
        </w:rPr>
        <w:t>myDrink</w:t>
      </w:r>
      <w:proofErr w:type="spellEnd"/>
      <w:r w:rsidRPr="002A55EF">
        <w:rPr>
          <w:rFonts w:ascii="Courier New" w:hAnsi="Courier New" w:cs="Courier New"/>
          <w:sz w:val="21"/>
          <w:szCs w:val="21"/>
        </w:rPr>
        <w:t>)</w:t>
      </w:r>
    </w:p>
    <w:p w14:paraId="65341317" w14:textId="77777777" w:rsidR="00AE3946" w:rsidRDefault="00AE3946">
      <w:pPr>
        <w:rPr>
          <w:rFonts w:ascii="Courier New" w:hAnsi="Courier New" w:cs="Courier New"/>
          <w:sz w:val="21"/>
          <w:szCs w:val="21"/>
        </w:rPr>
      </w:pPr>
    </w:p>
    <w:p w14:paraId="19CD43C2" w14:textId="2A36403A" w:rsidR="004C3A2D" w:rsidRDefault="004C3A2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7E4ABBD8" w14:textId="77777777" w:rsidR="00AE3946" w:rsidRDefault="00AE3946">
      <w:pPr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p w14:paraId="073AFF6C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Activity 4</w:t>
      </w:r>
    </w:p>
    <w:p w14:paraId="7D658675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AE4277F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Global variables</w:t>
      </w:r>
    </w:p>
    <w:p w14:paraId="5DCC09AD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79C2A2E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name = ""</w:t>
      </w:r>
    </w:p>
    <w:p w14:paraId="3D0B1BF9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number = 0</w:t>
      </w:r>
    </w:p>
    <w:p w14:paraId="6E3D03A2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</w:p>
    <w:p w14:paraId="35C1586F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56A7A75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Subprograms</w:t>
      </w:r>
    </w:p>
    <w:p w14:paraId="70E8B610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A9D82AB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proofErr w:type="spellStart"/>
      <w:r w:rsidRPr="004C3A2D">
        <w:rPr>
          <w:rFonts w:ascii="Courier New" w:hAnsi="Courier New" w:cs="Courier New"/>
          <w:sz w:val="21"/>
          <w:szCs w:val="21"/>
        </w:rPr>
        <w:t>def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makeKey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pName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pNum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>):</w:t>
      </w:r>
    </w:p>
    <w:p w14:paraId="77AAA186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 xml:space="preserve">    key = ""</w:t>
      </w:r>
    </w:p>
    <w:p w14:paraId="680395DA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</w:p>
    <w:p w14:paraId="6C98B5EB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 xml:space="preserve">    key = </w:t>
      </w:r>
      <w:proofErr w:type="spellStart"/>
      <w:proofErr w:type="gramStart"/>
      <w:r w:rsidRPr="004C3A2D">
        <w:rPr>
          <w:rFonts w:ascii="Courier New" w:hAnsi="Courier New" w:cs="Courier New"/>
          <w:sz w:val="21"/>
          <w:szCs w:val="21"/>
        </w:rPr>
        <w:t>pName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>[</w:t>
      </w:r>
      <w:proofErr w:type="gramEnd"/>
      <w:r w:rsidRPr="004C3A2D">
        <w:rPr>
          <w:rFonts w:ascii="Courier New" w:hAnsi="Courier New" w:cs="Courier New"/>
          <w:sz w:val="21"/>
          <w:szCs w:val="21"/>
        </w:rPr>
        <w:t>0:2]</w:t>
      </w:r>
    </w:p>
    <w:p w14:paraId="3987DD86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 xml:space="preserve">    key =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key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+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str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>(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pNum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>)</w:t>
      </w:r>
    </w:p>
    <w:p w14:paraId="2C4A3FEA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</w:p>
    <w:p w14:paraId="3782AC81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 xml:space="preserve">    return (key)</w:t>
      </w:r>
    </w:p>
    <w:p w14:paraId="2B20A90E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</w:p>
    <w:p w14:paraId="1F024FE9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6C05E9C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Main program</w:t>
      </w:r>
    </w:p>
    <w:p w14:paraId="0CFA4CA9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95B9588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proofErr w:type="spellStart"/>
      <w:r w:rsidRPr="004C3A2D">
        <w:rPr>
          <w:rFonts w:ascii="Courier New" w:hAnsi="Courier New" w:cs="Courier New"/>
          <w:sz w:val="21"/>
          <w:szCs w:val="21"/>
        </w:rPr>
        <w:t>myName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= input ("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Entery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your last name ")</w:t>
      </w:r>
    </w:p>
    <w:p w14:paraId="49846DB4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proofErr w:type="spellStart"/>
      <w:r w:rsidRPr="004C3A2D">
        <w:rPr>
          <w:rFonts w:ascii="Courier New" w:hAnsi="Courier New" w:cs="Courier New"/>
          <w:sz w:val="21"/>
          <w:szCs w:val="21"/>
        </w:rPr>
        <w:t>myNumber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int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(input ("Enter your favourite number "))</w:t>
      </w:r>
    </w:p>
    <w:p w14:paraId="7871706C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proofErr w:type="spellStart"/>
      <w:r w:rsidRPr="004C3A2D">
        <w:rPr>
          <w:rFonts w:ascii="Courier New" w:hAnsi="Courier New" w:cs="Courier New"/>
          <w:sz w:val="21"/>
          <w:szCs w:val="21"/>
        </w:rPr>
        <w:t>myKey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makeKey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myName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myNumber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>)</w:t>
      </w:r>
    </w:p>
    <w:p w14:paraId="32F2DDDD" w14:textId="77777777" w:rsidR="004C3A2D" w:rsidRPr="004C3A2D" w:rsidRDefault="004C3A2D" w:rsidP="004C3A2D">
      <w:pPr>
        <w:rPr>
          <w:rFonts w:ascii="Courier New" w:hAnsi="Courier New" w:cs="Courier New"/>
          <w:sz w:val="21"/>
          <w:szCs w:val="21"/>
        </w:rPr>
      </w:pPr>
      <w:r w:rsidRPr="004C3A2D">
        <w:rPr>
          <w:rFonts w:ascii="Courier New" w:hAnsi="Courier New" w:cs="Courier New"/>
          <w:sz w:val="21"/>
          <w:szCs w:val="21"/>
        </w:rPr>
        <w:t>print (</w:t>
      </w:r>
      <w:proofErr w:type="spellStart"/>
      <w:r w:rsidRPr="004C3A2D">
        <w:rPr>
          <w:rFonts w:ascii="Courier New" w:hAnsi="Courier New" w:cs="Courier New"/>
          <w:sz w:val="21"/>
          <w:szCs w:val="21"/>
        </w:rPr>
        <w:t>myKey</w:t>
      </w:r>
      <w:proofErr w:type="spellEnd"/>
      <w:r w:rsidRPr="004C3A2D">
        <w:rPr>
          <w:rFonts w:ascii="Courier New" w:hAnsi="Courier New" w:cs="Courier New"/>
          <w:sz w:val="21"/>
          <w:szCs w:val="21"/>
        </w:rPr>
        <w:t>)</w:t>
      </w:r>
    </w:p>
    <w:p w14:paraId="4780D629" w14:textId="753851DF" w:rsidR="002A55EF" w:rsidRDefault="002A55EF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0CA9E09C" w14:textId="77777777" w:rsidR="00067214" w:rsidRPr="000E554B" w:rsidRDefault="00067214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067214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26D19" w14:textId="77777777" w:rsidR="00FB4060" w:rsidRDefault="00FB4060" w:rsidP="000E554B">
      <w:r>
        <w:separator/>
      </w:r>
    </w:p>
  </w:endnote>
  <w:endnote w:type="continuationSeparator" w:id="0">
    <w:p w14:paraId="142DB600" w14:textId="77777777" w:rsidR="00FB4060" w:rsidRDefault="00FB4060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836F4" w14:textId="77777777" w:rsidR="00FB4060" w:rsidRDefault="00FB4060" w:rsidP="000E554B">
      <w:r>
        <w:separator/>
      </w:r>
    </w:p>
  </w:footnote>
  <w:footnote w:type="continuationSeparator" w:id="0">
    <w:p w14:paraId="1AA34BB4" w14:textId="77777777" w:rsidR="00FB4060" w:rsidRDefault="00FB4060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67214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27797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55EF"/>
    <w:rsid w:val="002D0816"/>
    <w:rsid w:val="002D3ED2"/>
    <w:rsid w:val="002F149E"/>
    <w:rsid w:val="002F630C"/>
    <w:rsid w:val="003001B3"/>
    <w:rsid w:val="00312FC0"/>
    <w:rsid w:val="00345272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4C3A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5EC3"/>
    <w:rsid w:val="005E6EC9"/>
    <w:rsid w:val="005F0AB1"/>
    <w:rsid w:val="005F7E58"/>
    <w:rsid w:val="0061069F"/>
    <w:rsid w:val="00632BD5"/>
    <w:rsid w:val="006517ED"/>
    <w:rsid w:val="006571CB"/>
    <w:rsid w:val="0066111D"/>
    <w:rsid w:val="00670C9B"/>
    <w:rsid w:val="00694B1A"/>
    <w:rsid w:val="006B1A27"/>
    <w:rsid w:val="006B7ECA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D3C21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3946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1FA7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91F0A"/>
    <w:rsid w:val="00CA2B09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4060"/>
    <w:rsid w:val="00FB6B03"/>
    <w:rsid w:val="00FB76EF"/>
    <w:rsid w:val="00FD3BC5"/>
    <w:rsid w:val="00FD6792"/>
    <w:rsid w:val="00FF1867"/>
    <w:rsid w:val="00FF1905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4A3D8227-19B2-4F8D-AD20-9A19F0793F79}"/>
</file>

<file path=customXml/itemProps2.xml><?xml version="1.0" encoding="utf-8"?>
<ds:datastoreItem xmlns:ds="http://schemas.openxmlformats.org/officeDocument/2006/customXml" ds:itemID="{1BC049A5-559D-4DA8-9140-21418365DA4F}"/>
</file>

<file path=customXml/itemProps3.xml><?xml version="1.0" encoding="utf-8"?>
<ds:datastoreItem xmlns:ds="http://schemas.openxmlformats.org/officeDocument/2006/customXml" ds:itemID="{95878AE2-D7D4-401A-A878-F8DA06D9D0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424</Words>
  <Characters>2422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3</cp:revision>
  <dcterms:created xsi:type="dcterms:W3CDTF">2020-06-05T14:10:00Z</dcterms:created>
  <dcterms:modified xsi:type="dcterms:W3CDTF">2020-06-05T14:11:00Z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